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A9C51" w14:textId="77777777" w:rsidR="002228D9" w:rsidRPr="002228D9" w:rsidRDefault="002228D9" w:rsidP="002228D9">
      <w:pPr>
        <w:tabs>
          <w:tab w:val="left" w:pos="284"/>
        </w:tabs>
        <w:spacing w:before="240" w:after="60"/>
        <w:jc w:val="center"/>
        <w:outlineLvl w:val="2"/>
        <w:rPr>
          <w:rFonts w:eastAsia="Calibri"/>
          <w:b/>
          <w:bCs/>
          <w:sz w:val="64"/>
          <w:szCs w:val="64"/>
        </w:rPr>
      </w:pPr>
      <w:r w:rsidRPr="002228D9">
        <w:rPr>
          <w:rFonts w:eastAsia="Calibri"/>
          <w:b/>
          <w:bCs/>
          <w:sz w:val="64"/>
          <w:szCs w:val="64"/>
        </w:rPr>
        <w:t>Exam questions</w:t>
      </w:r>
    </w:p>
    <w:p w14:paraId="59EA1C45" w14:textId="77777777" w:rsidR="002228D9" w:rsidRDefault="002228D9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4C2CABF" w14:textId="77777777" w:rsidR="002228D9" w:rsidRPr="002228D9" w:rsidRDefault="002228D9" w:rsidP="00D73F4A">
      <w:pPr>
        <w:rPr>
          <w:lang w:val="en-US"/>
        </w:rPr>
      </w:pPr>
    </w:p>
    <w:p w14:paraId="454A3D4C" w14:textId="1C911441" w:rsidR="00D73F4A" w:rsidRPr="002228D9" w:rsidRDefault="00CA24D5" w:rsidP="00D73F4A">
      <w:pPr>
        <w:rPr>
          <w:lang w:val="en-US"/>
        </w:rPr>
      </w:pPr>
      <w:r w:rsidRPr="002228D9">
        <w:rPr>
          <w:lang w:val="en-US"/>
        </w:rPr>
        <w:t>Rosie, Matilda and Ibrahim collect stickers.</w:t>
      </w:r>
    </w:p>
    <w:tbl>
      <w:tblPr>
        <w:tblW w:w="902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3"/>
        <w:gridCol w:w="567"/>
        <w:gridCol w:w="1701"/>
        <w:gridCol w:w="567"/>
        <w:gridCol w:w="1843"/>
        <w:gridCol w:w="567"/>
        <w:gridCol w:w="1940"/>
      </w:tblGrid>
      <w:tr w:rsidR="00CA24D5" w:rsidRPr="002228D9" w14:paraId="5AC88AD2" w14:textId="77777777" w:rsidTr="00CA24D5">
        <w:trPr>
          <w:trHeight w:val="58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B4D1DA" w14:textId="77777777" w:rsidR="00CA24D5" w:rsidRPr="002228D9" w:rsidRDefault="00CA24D5" w:rsidP="00CA24D5">
            <w:pPr>
              <w:rPr>
                <w:lang w:val="en-SG"/>
              </w:rPr>
            </w:pPr>
            <w:r w:rsidRPr="002228D9">
              <w:rPr>
                <w:lang w:val="en-US"/>
              </w:rPr>
              <w:t>number of stickers Rosie has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E35A22" w14:textId="77777777" w:rsidR="00CA24D5" w:rsidRPr="002228D9" w:rsidRDefault="00CA24D5" w:rsidP="00CA24D5">
            <w:pPr>
              <w:rPr>
                <w:lang w:val="en-SG"/>
              </w:rPr>
            </w:pPr>
            <w:r w:rsidRPr="002228D9">
              <w:rPr>
                <w:lang w:val="en-IN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059E33" w14:textId="77777777" w:rsidR="00CA24D5" w:rsidRPr="002228D9" w:rsidRDefault="00CA24D5" w:rsidP="00CA24D5">
            <w:pPr>
              <w:rPr>
                <w:lang w:val="en-SG"/>
              </w:rPr>
            </w:pPr>
            <w:r w:rsidRPr="002228D9">
              <w:rPr>
                <w:lang w:val="en-US"/>
              </w:rPr>
              <w:t>number of stickers Matilda has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2C7D1" w14:textId="77777777" w:rsidR="00CA24D5" w:rsidRPr="002228D9" w:rsidRDefault="00CA24D5" w:rsidP="00CA24D5">
            <w:pPr>
              <w:rPr>
                <w:lang w:val="en-SG"/>
              </w:rPr>
            </w:pPr>
            <w:r w:rsidRPr="002228D9">
              <w:rPr>
                <w:lang w:val="en-IN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088D19" w14:textId="77777777" w:rsidR="00CA24D5" w:rsidRPr="002228D9" w:rsidRDefault="00CA24D5" w:rsidP="00CA24D5">
            <w:pPr>
              <w:rPr>
                <w:lang w:val="en-SG"/>
              </w:rPr>
            </w:pPr>
            <w:r w:rsidRPr="002228D9">
              <w:rPr>
                <w:lang w:val="en-US"/>
              </w:rPr>
              <w:t>number of stickers Ibrahim has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19A868" w14:textId="77777777" w:rsidR="00CA24D5" w:rsidRPr="002228D9" w:rsidRDefault="00CA24D5" w:rsidP="00CA24D5">
            <w:pPr>
              <w:rPr>
                <w:lang w:val="en-SG"/>
              </w:rPr>
            </w:pPr>
            <w:r w:rsidRPr="002228D9">
              <w:rPr>
                <w:lang w:val="en-IN"/>
              </w:rPr>
              <w:t>=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5EA40E" w14:textId="77777777" w:rsidR="00CA24D5" w:rsidRPr="002228D9" w:rsidRDefault="00CA24D5" w:rsidP="00CA24D5">
            <w:pPr>
              <w:rPr>
                <w:lang w:val="en-SG"/>
              </w:rPr>
            </w:pPr>
            <w:r w:rsidRPr="002228D9">
              <w:rPr>
                <w:lang w:val="en-IN"/>
              </w:rPr>
              <w:t>4 : 7 : 15</w:t>
            </w:r>
          </w:p>
        </w:tc>
      </w:tr>
    </w:tbl>
    <w:p w14:paraId="2345789B" w14:textId="454E3AAD" w:rsidR="00CA24D5" w:rsidRPr="002228D9" w:rsidRDefault="00CA24D5" w:rsidP="00CA24D5"/>
    <w:p w14:paraId="4F8661D2" w14:textId="209465A2" w:rsidR="00CA24D5" w:rsidRPr="002228D9" w:rsidRDefault="00CA24D5" w:rsidP="00CA24D5">
      <w:r w:rsidRPr="002228D9">
        <w:t>Ibrahim has 24 more stickers than Matilda.</w:t>
      </w:r>
    </w:p>
    <w:p w14:paraId="780BB404" w14:textId="77777777" w:rsidR="007C10CC" w:rsidRPr="002228D9" w:rsidRDefault="007C10CC" w:rsidP="00CA24D5"/>
    <w:p w14:paraId="716392CC" w14:textId="77777777" w:rsidR="00CA24D5" w:rsidRPr="002228D9" w:rsidRDefault="00CA24D5" w:rsidP="00CA24D5">
      <w:r w:rsidRPr="002228D9">
        <w:t>Ibrahim has more stickers than Rosie. How many more?</w:t>
      </w:r>
    </w:p>
    <w:p w14:paraId="0CDB823E" w14:textId="7405F82F" w:rsidR="00D73F4A" w:rsidRPr="002228D9" w:rsidRDefault="00D73F4A" w:rsidP="00D73F4A">
      <w:pPr>
        <w:rPr>
          <w:sz w:val="28"/>
          <w:szCs w:val="28"/>
          <w:lang w:val="en-US"/>
        </w:rPr>
      </w:pPr>
    </w:p>
    <w:p w14:paraId="240F114C" w14:textId="71174B93" w:rsidR="007C10CC" w:rsidRPr="002228D9" w:rsidRDefault="007C10CC" w:rsidP="00D73F4A">
      <w:pPr>
        <w:rPr>
          <w:sz w:val="28"/>
          <w:szCs w:val="28"/>
          <w:lang w:val="en-US"/>
        </w:rPr>
      </w:pPr>
    </w:p>
    <w:p w14:paraId="25BB44BC" w14:textId="1C489D5E" w:rsidR="007C10CC" w:rsidRPr="002228D9" w:rsidRDefault="007C10CC" w:rsidP="00D73F4A">
      <w:pPr>
        <w:rPr>
          <w:sz w:val="28"/>
          <w:szCs w:val="28"/>
          <w:lang w:val="en-US"/>
        </w:rPr>
      </w:pPr>
    </w:p>
    <w:p w14:paraId="5164E86C" w14:textId="3FE8BFA7" w:rsidR="007C10CC" w:rsidRDefault="007C10CC" w:rsidP="00D73F4A">
      <w:pPr>
        <w:rPr>
          <w:sz w:val="28"/>
          <w:szCs w:val="28"/>
          <w:lang w:val="en-US"/>
        </w:rPr>
      </w:pPr>
    </w:p>
    <w:p w14:paraId="5F0D4155" w14:textId="77777777" w:rsidR="002228D9" w:rsidRPr="002228D9" w:rsidRDefault="002228D9" w:rsidP="00D73F4A">
      <w:pPr>
        <w:rPr>
          <w:sz w:val="28"/>
          <w:szCs w:val="28"/>
          <w:lang w:val="en-US"/>
        </w:rPr>
      </w:pPr>
    </w:p>
    <w:p w14:paraId="58AE9E36" w14:textId="5109A006" w:rsidR="00FA753F" w:rsidRPr="002228D9" w:rsidRDefault="00FA753F" w:rsidP="00FA753F">
      <w:pPr>
        <w:jc w:val="right"/>
        <w:rPr>
          <w:i/>
          <w:iCs/>
          <w:sz w:val="28"/>
          <w:szCs w:val="28"/>
          <w:lang w:val="en-US"/>
        </w:rPr>
      </w:pPr>
    </w:p>
    <w:p w14:paraId="2319C41E" w14:textId="2E856567" w:rsidR="00D73F4A" w:rsidRPr="002228D9" w:rsidRDefault="00D73F4A" w:rsidP="00CA24D5">
      <w:pPr>
        <w:contextualSpacing/>
        <w:rPr>
          <w:b/>
          <w:bCs/>
          <w:lang w:val="en-US"/>
        </w:rPr>
      </w:pPr>
    </w:p>
    <w:p w14:paraId="4E8FE43A" w14:textId="01336DAD" w:rsidR="00D73F4A" w:rsidRPr="002228D9" w:rsidRDefault="00D73F4A" w:rsidP="00FA753F">
      <w:pPr>
        <w:contextualSpacing/>
        <w:jc w:val="right"/>
        <w:rPr>
          <w:b/>
          <w:bCs/>
          <w:lang w:val="en-US"/>
        </w:rPr>
      </w:pPr>
    </w:p>
    <w:p w14:paraId="2C04EE2D" w14:textId="77777777" w:rsidR="00D73F4A" w:rsidRPr="002228D9" w:rsidRDefault="00D73F4A" w:rsidP="00D73F4A">
      <w:pPr>
        <w:rPr>
          <w:lang w:val="en-US"/>
        </w:rPr>
      </w:pPr>
    </w:p>
    <w:p w14:paraId="21A95B97" w14:textId="3CDC9C5E" w:rsidR="00CA24D5" w:rsidRPr="002228D9" w:rsidRDefault="00CA24D5" w:rsidP="00CA24D5">
      <w:r w:rsidRPr="002228D9">
        <w:t>Write the ratio 12 :</w:t>
      </w:r>
      <w:r w:rsidR="00962662" w:rsidRPr="002228D9">
        <w:t xml:space="preserve"> </w:t>
      </w:r>
      <w:r w:rsidRPr="002228D9">
        <w:t xml:space="preserve">30 in the form 1 : </w:t>
      </w:r>
      <w:r w:rsidRPr="002228D9">
        <w:rPr>
          <w:i/>
          <w:iCs/>
        </w:rPr>
        <w:t>n</w:t>
      </w:r>
    </w:p>
    <w:p w14:paraId="4BF7FAE7" w14:textId="77777777" w:rsidR="001C30B5" w:rsidRPr="002228D9" w:rsidRDefault="001C30B5" w:rsidP="001C30B5">
      <w:pPr>
        <w:rPr>
          <w:sz w:val="28"/>
          <w:szCs w:val="28"/>
          <w:lang w:val="en-US"/>
        </w:rPr>
      </w:pPr>
    </w:p>
    <w:p w14:paraId="036159CC" w14:textId="77777777" w:rsidR="001C30B5" w:rsidRPr="002228D9" w:rsidRDefault="001C30B5" w:rsidP="001C30B5">
      <w:pPr>
        <w:rPr>
          <w:sz w:val="28"/>
          <w:szCs w:val="28"/>
          <w:lang w:val="en-US"/>
        </w:rPr>
      </w:pPr>
    </w:p>
    <w:p w14:paraId="48BE8D79" w14:textId="310F4553" w:rsidR="001C30B5" w:rsidRPr="002228D9" w:rsidRDefault="001C30B5" w:rsidP="001C30B5">
      <w:pPr>
        <w:rPr>
          <w:sz w:val="28"/>
          <w:szCs w:val="28"/>
          <w:lang w:val="en-US"/>
        </w:rPr>
      </w:pPr>
    </w:p>
    <w:p w14:paraId="31E35EE4" w14:textId="77777777" w:rsidR="00CA24D5" w:rsidRPr="002228D9" w:rsidRDefault="00CA24D5" w:rsidP="001C30B5">
      <w:pPr>
        <w:rPr>
          <w:sz w:val="28"/>
          <w:szCs w:val="28"/>
          <w:lang w:val="en-US"/>
        </w:rPr>
      </w:pPr>
    </w:p>
    <w:p w14:paraId="296127FB" w14:textId="77777777" w:rsidR="00D73F4A" w:rsidRPr="002228D9" w:rsidRDefault="00D73F4A" w:rsidP="00D50006">
      <w:pPr>
        <w:contextualSpacing/>
        <w:rPr>
          <w:b/>
          <w:bCs/>
          <w:lang w:val="en-US"/>
        </w:rPr>
      </w:pPr>
    </w:p>
    <w:sectPr w:rsidR="00D73F4A" w:rsidRPr="002228D9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0013" w14:textId="77777777" w:rsidR="002D1BD9" w:rsidRDefault="002D1BD9" w:rsidP="00F96C86">
      <w:r>
        <w:separator/>
      </w:r>
    </w:p>
  </w:endnote>
  <w:endnote w:type="continuationSeparator" w:id="0">
    <w:p w14:paraId="5FABD388" w14:textId="77777777" w:rsidR="002D1BD9" w:rsidRDefault="002D1BD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F9B8B7E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5A434" w14:textId="77777777" w:rsidR="002D1BD9" w:rsidRDefault="002D1BD9" w:rsidP="00F96C86">
      <w:r>
        <w:separator/>
      </w:r>
    </w:p>
  </w:footnote>
  <w:footnote w:type="continuationSeparator" w:id="0">
    <w:p w14:paraId="46AA16DA" w14:textId="77777777" w:rsidR="002D1BD9" w:rsidRDefault="002D1BD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13B4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30B5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28D9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1BD9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62651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5561"/>
    <w:rsid w:val="004C0513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3011"/>
    <w:rsid w:val="006438E1"/>
    <w:rsid w:val="00645776"/>
    <w:rsid w:val="00645AD3"/>
    <w:rsid w:val="006506FC"/>
    <w:rsid w:val="0065403C"/>
    <w:rsid w:val="00657FA3"/>
    <w:rsid w:val="00660885"/>
    <w:rsid w:val="00670268"/>
    <w:rsid w:val="00685A54"/>
    <w:rsid w:val="00690249"/>
    <w:rsid w:val="006A2078"/>
    <w:rsid w:val="006A4FF1"/>
    <w:rsid w:val="006B3183"/>
    <w:rsid w:val="006B3D7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3BA"/>
    <w:rsid w:val="00755C2E"/>
    <w:rsid w:val="00765C0F"/>
    <w:rsid w:val="00775890"/>
    <w:rsid w:val="00795759"/>
    <w:rsid w:val="007B6447"/>
    <w:rsid w:val="007C10CC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62662"/>
    <w:rsid w:val="00970CA2"/>
    <w:rsid w:val="00976EF7"/>
    <w:rsid w:val="00977797"/>
    <w:rsid w:val="00991B5F"/>
    <w:rsid w:val="009A2CFF"/>
    <w:rsid w:val="009C5D3E"/>
    <w:rsid w:val="009D4119"/>
    <w:rsid w:val="00A04B8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11651"/>
    <w:rsid w:val="00B24982"/>
    <w:rsid w:val="00B63EF3"/>
    <w:rsid w:val="00B76298"/>
    <w:rsid w:val="00B80A3F"/>
    <w:rsid w:val="00B95FDB"/>
    <w:rsid w:val="00B970F8"/>
    <w:rsid w:val="00BA33D5"/>
    <w:rsid w:val="00BA5073"/>
    <w:rsid w:val="00BC3620"/>
    <w:rsid w:val="00BC3ADC"/>
    <w:rsid w:val="00BC73E7"/>
    <w:rsid w:val="00BE03CE"/>
    <w:rsid w:val="00BF4955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A24D5"/>
    <w:rsid w:val="00CB15B5"/>
    <w:rsid w:val="00CB5D5A"/>
    <w:rsid w:val="00CD0B85"/>
    <w:rsid w:val="00CE664D"/>
    <w:rsid w:val="00CF070A"/>
    <w:rsid w:val="00D06668"/>
    <w:rsid w:val="00D11E60"/>
    <w:rsid w:val="00D43B61"/>
    <w:rsid w:val="00D447ED"/>
    <w:rsid w:val="00D45259"/>
    <w:rsid w:val="00D50006"/>
    <w:rsid w:val="00D503D6"/>
    <w:rsid w:val="00D53061"/>
    <w:rsid w:val="00D56BB2"/>
    <w:rsid w:val="00D6043B"/>
    <w:rsid w:val="00D73F4A"/>
    <w:rsid w:val="00D86780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4013"/>
    <w:rsid w:val="00F2577D"/>
    <w:rsid w:val="00F26519"/>
    <w:rsid w:val="00F32444"/>
    <w:rsid w:val="00F46DE0"/>
    <w:rsid w:val="00F55E2C"/>
    <w:rsid w:val="00F6006A"/>
    <w:rsid w:val="00F64623"/>
    <w:rsid w:val="00F649D2"/>
    <w:rsid w:val="00F96A70"/>
    <w:rsid w:val="00F96C86"/>
    <w:rsid w:val="00FA753F"/>
    <w:rsid w:val="00FB307C"/>
    <w:rsid w:val="00FB3A84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6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64D"/>
    <w:rPr>
      <w:rFonts w:ascii="Arial" w:hAnsi="Arial" w:cs="Arial"/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CE664D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f8cbe2d-0e71-4d38-8f38-c3c6c5b56cd4"/>
    <ds:schemaRef ds:uri="83bdd42b-fb02-46fb-bb6b-b0ca0d8ae6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7</cp:revision>
  <cp:lastPrinted>2023-03-23T09:08:00Z</cp:lastPrinted>
  <dcterms:created xsi:type="dcterms:W3CDTF">2023-03-07T17:55:00Z</dcterms:created>
  <dcterms:modified xsi:type="dcterms:W3CDTF">2023-03-23T09:08:00Z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